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F6331" w14:textId="77777777" w:rsidR="00D37E0E" w:rsidRPr="0012272A" w:rsidRDefault="002A5012" w:rsidP="002A5012">
      <w:pPr>
        <w:jc w:val="center"/>
        <w:rPr>
          <w:rFonts w:ascii="方正小标宋简体" w:eastAsia="方正小标宋简体" w:hAnsi="华文中宋"/>
          <w:sz w:val="36"/>
          <w:szCs w:val="36"/>
        </w:rPr>
      </w:pPr>
      <w:r w:rsidRPr="0012272A">
        <w:rPr>
          <w:rFonts w:ascii="方正小标宋简体" w:eastAsia="方正小标宋简体" w:hAnsi="华文中宋" w:hint="eastAsia"/>
          <w:sz w:val="44"/>
          <w:szCs w:val="36"/>
        </w:rPr>
        <w:t>东营校区</w:t>
      </w:r>
      <w:r w:rsidR="00D37E0E" w:rsidRPr="0012272A">
        <w:rPr>
          <w:rFonts w:ascii="方正小标宋简体" w:eastAsia="方正小标宋简体" w:hAnsi="华文中宋" w:hint="eastAsia"/>
          <w:sz w:val="44"/>
          <w:szCs w:val="36"/>
        </w:rPr>
        <w:t>职工</w:t>
      </w:r>
      <w:r w:rsidR="008706F1" w:rsidRPr="0012272A">
        <w:rPr>
          <w:rFonts w:ascii="方正小标宋简体" w:eastAsia="方正小标宋简体" w:hAnsi="华文中宋" w:hint="eastAsia"/>
          <w:sz w:val="44"/>
          <w:szCs w:val="36"/>
        </w:rPr>
        <w:t>住宅停暖申请</w:t>
      </w:r>
      <w:r w:rsidR="00D37E0E" w:rsidRPr="0012272A">
        <w:rPr>
          <w:rFonts w:ascii="方正小标宋简体" w:eastAsia="方正小标宋简体" w:hAnsi="华文中宋" w:hint="eastAsia"/>
          <w:sz w:val="44"/>
          <w:szCs w:val="36"/>
        </w:rPr>
        <w:t>表</w:t>
      </w:r>
    </w:p>
    <w:p w14:paraId="4EFD2BA3" w14:textId="77777777" w:rsidR="00D37E0E" w:rsidRPr="002A5012" w:rsidRDefault="00D37E0E" w:rsidP="00F74A75">
      <w:pPr>
        <w:spacing w:line="180" w:lineRule="atLeast"/>
        <w:rPr>
          <w:rFonts w:ascii="仿宋_GB2312" w:eastAsia="仿宋_GB2312"/>
          <w:sz w:val="24"/>
          <w:szCs w:val="28"/>
        </w:rPr>
      </w:pPr>
    </w:p>
    <w:tbl>
      <w:tblPr>
        <w:tblW w:w="97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2"/>
        <w:gridCol w:w="1020"/>
        <w:gridCol w:w="1021"/>
        <w:gridCol w:w="952"/>
        <w:gridCol w:w="68"/>
        <w:gridCol w:w="1021"/>
        <w:gridCol w:w="612"/>
        <w:gridCol w:w="408"/>
        <w:gridCol w:w="1021"/>
        <w:gridCol w:w="1020"/>
        <w:gridCol w:w="1021"/>
      </w:tblGrid>
      <w:tr w:rsidR="00E60C42" w:rsidRPr="003B1E98" w14:paraId="7B059017" w14:textId="77777777" w:rsidTr="007D3D07">
        <w:trPr>
          <w:cantSplit/>
          <w:trHeight w:val="666"/>
          <w:jc w:val="center"/>
        </w:trPr>
        <w:tc>
          <w:tcPr>
            <w:tcW w:w="1612" w:type="dxa"/>
            <w:tcBorders>
              <w:top w:val="single" w:sz="12" w:space="0" w:color="auto"/>
            </w:tcBorders>
            <w:vAlign w:val="center"/>
          </w:tcPr>
          <w:p w14:paraId="617FE813" w14:textId="77777777" w:rsidR="00E60C42" w:rsidRPr="003B1E98" w:rsidRDefault="004A1E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房主</w:t>
            </w:r>
            <w:r w:rsidR="00422F0D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993" w:type="dxa"/>
            <w:gridSpan w:val="3"/>
            <w:tcBorders>
              <w:top w:val="single" w:sz="12" w:space="0" w:color="auto"/>
            </w:tcBorders>
            <w:vAlign w:val="center"/>
          </w:tcPr>
          <w:p w14:paraId="02F71545" w14:textId="77777777" w:rsidR="00E60C42" w:rsidRPr="003B1E98" w:rsidRDefault="00E60C4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vAlign w:val="center"/>
          </w:tcPr>
          <w:p w14:paraId="5BF7AEEA" w14:textId="77777777" w:rsidR="00E60C42" w:rsidRPr="003B1E98" w:rsidRDefault="00422F0D">
            <w:pPr>
              <w:adjustRightInd w:val="0"/>
              <w:snapToGrid w:val="0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住房编号</w:t>
            </w:r>
          </w:p>
        </w:tc>
        <w:tc>
          <w:tcPr>
            <w:tcW w:w="3470" w:type="dxa"/>
            <w:gridSpan w:val="4"/>
            <w:tcBorders>
              <w:top w:val="single" w:sz="12" w:space="0" w:color="auto"/>
            </w:tcBorders>
            <w:vAlign w:val="center"/>
          </w:tcPr>
          <w:p w14:paraId="47FE1F5A" w14:textId="77777777" w:rsidR="00E60C42" w:rsidRPr="003B1E98" w:rsidRDefault="00E60C4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60C42" w:rsidRPr="003B1E98" w14:paraId="6014DDA0" w14:textId="77777777" w:rsidTr="00006D7B">
        <w:trPr>
          <w:cantSplit/>
          <w:trHeight w:val="710"/>
          <w:jc w:val="center"/>
        </w:trPr>
        <w:tc>
          <w:tcPr>
            <w:tcW w:w="1612" w:type="dxa"/>
            <w:vAlign w:val="center"/>
          </w:tcPr>
          <w:p w14:paraId="1F75BEBD" w14:textId="77777777" w:rsidR="00E60C42" w:rsidRPr="003B1E98" w:rsidRDefault="00422F0D" w:rsidP="00E60C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993" w:type="dxa"/>
            <w:gridSpan w:val="3"/>
            <w:vAlign w:val="center"/>
          </w:tcPr>
          <w:p w14:paraId="03232039" w14:textId="77777777" w:rsidR="00E60C42" w:rsidRPr="003B1E98" w:rsidRDefault="00E60C4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597C9B9" w14:textId="77777777" w:rsidR="00E60C42" w:rsidRPr="003B1E98" w:rsidRDefault="00A64F93" w:rsidP="00422F0D">
            <w:pPr>
              <w:adjustRightInd w:val="0"/>
              <w:snapToGrid w:val="0"/>
              <w:jc w:val="center"/>
              <w:rPr>
                <w:rFonts w:ascii="宋体" w:hAnsi="宋体"/>
                <w:w w:val="80"/>
                <w:sz w:val="24"/>
              </w:rPr>
            </w:pPr>
            <w:r w:rsidRPr="00A64F93"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3470" w:type="dxa"/>
            <w:gridSpan w:val="4"/>
            <w:vAlign w:val="center"/>
          </w:tcPr>
          <w:p w14:paraId="5B22C60E" w14:textId="77777777" w:rsidR="00E60C42" w:rsidRPr="003B1E98" w:rsidRDefault="00E60C4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F2E2A" w:rsidRPr="003B1E98" w14:paraId="7487FF4E" w14:textId="77777777" w:rsidTr="00AC3CF0">
        <w:trPr>
          <w:cantSplit/>
          <w:trHeight w:val="710"/>
          <w:jc w:val="center"/>
        </w:trPr>
        <w:tc>
          <w:tcPr>
            <w:tcW w:w="1612" w:type="dxa"/>
            <w:vAlign w:val="center"/>
          </w:tcPr>
          <w:p w14:paraId="1B873B76" w14:textId="77777777" w:rsidR="001F2E2A" w:rsidRDefault="001F2E2A" w:rsidP="00E60C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8164" w:type="dxa"/>
            <w:gridSpan w:val="10"/>
            <w:vAlign w:val="center"/>
          </w:tcPr>
          <w:p w14:paraId="2E00ECC5" w14:textId="77777777" w:rsidR="001F2E2A" w:rsidRPr="003B1E98" w:rsidRDefault="001F2E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22F0D" w:rsidRPr="003B1E98" w14:paraId="00EC98EC" w14:textId="77777777" w:rsidTr="00A51565">
        <w:trPr>
          <w:cantSplit/>
          <w:trHeight w:val="3118"/>
          <w:jc w:val="center"/>
        </w:trPr>
        <w:tc>
          <w:tcPr>
            <w:tcW w:w="9776" w:type="dxa"/>
            <w:gridSpan w:val="11"/>
            <w:tcBorders>
              <w:bottom w:val="single" w:sz="4" w:space="0" w:color="auto"/>
            </w:tcBorders>
            <w:vAlign w:val="center"/>
          </w:tcPr>
          <w:p w14:paraId="205A46F4" w14:textId="77777777" w:rsidR="00BB56C5" w:rsidRDefault="00BB56C5" w:rsidP="001F2E2A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4260BC9B" w14:textId="77777777" w:rsidR="00422F0D" w:rsidRPr="003B1E98" w:rsidRDefault="00422F0D" w:rsidP="00BB56C5">
            <w:pPr>
              <w:spacing w:line="360" w:lineRule="auto"/>
              <w:rPr>
                <w:rFonts w:ascii="宋体" w:hAnsi="宋体"/>
                <w:sz w:val="24"/>
              </w:rPr>
            </w:pPr>
            <w:r w:rsidRPr="003B1E98">
              <w:rPr>
                <w:rFonts w:ascii="宋体" w:hAnsi="宋体" w:hint="eastAsia"/>
                <w:sz w:val="24"/>
              </w:rPr>
              <w:t>申请内容：</w:t>
            </w:r>
          </w:p>
          <w:p w14:paraId="14306878" w14:textId="77777777" w:rsidR="00422F0D" w:rsidRPr="003B1E98" w:rsidRDefault="00006D7B" w:rsidP="00BB56C5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1．申请停暖时间：</w:t>
            </w:r>
            <w:r w:rsidRPr="00006D7B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1F2E2A">
              <w:rPr>
                <w:rFonts w:ascii="宋体" w:hAnsi="宋体"/>
                <w:sz w:val="24"/>
                <w:u w:val="single"/>
              </w:rPr>
              <w:t xml:space="preserve"> </w:t>
            </w:r>
            <w:r w:rsidR="00426BE0">
              <w:rPr>
                <w:rFonts w:ascii="宋体" w:hAnsi="宋体"/>
                <w:sz w:val="24"/>
                <w:u w:val="single"/>
              </w:rPr>
              <w:t>2020</w:t>
            </w:r>
            <w:r w:rsidR="00EA6240">
              <w:rPr>
                <w:rFonts w:ascii="宋体" w:hAnsi="宋体"/>
                <w:sz w:val="24"/>
                <w:u w:val="single"/>
              </w:rPr>
              <w:t>--20</w:t>
            </w:r>
            <w:r w:rsidR="00426BE0">
              <w:rPr>
                <w:rFonts w:ascii="宋体" w:hAnsi="宋体"/>
                <w:sz w:val="24"/>
                <w:u w:val="single"/>
              </w:rPr>
              <w:t>21</w:t>
            </w:r>
            <w:r w:rsidR="001F2E2A">
              <w:rPr>
                <w:rFonts w:ascii="宋体" w:hAnsi="宋体"/>
                <w:sz w:val="24"/>
                <w:u w:val="single"/>
              </w:rPr>
              <w:t xml:space="preserve"> </w:t>
            </w:r>
            <w:r w:rsidR="00F55270">
              <w:rPr>
                <w:rFonts w:ascii="宋体" w:hAnsi="宋体" w:hint="eastAsia"/>
                <w:sz w:val="24"/>
                <w:u w:val="single"/>
              </w:rPr>
              <w:t xml:space="preserve">采暖季 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0247520" w14:textId="1A875A9D" w:rsidR="00422F0D" w:rsidRDefault="00006D7B" w:rsidP="00BB56C5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2．</w:t>
            </w:r>
            <w:r w:rsidR="00422F0D">
              <w:rPr>
                <w:rFonts w:ascii="宋体" w:hAnsi="宋体" w:hint="eastAsia"/>
                <w:sz w:val="24"/>
              </w:rPr>
              <w:t>本人</w:t>
            </w:r>
            <w:r w:rsidR="00422F0D" w:rsidRPr="00E60C42">
              <w:rPr>
                <w:rFonts w:ascii="宋体" w:hAnsi="宋体" w:hint="eastAsia"/>
                <w:sz w:val="24"/>
              </w:rPr>
              <w:t>保证在停暖期</w:t>
            </w:r>
            <w:r w:rsidR="00FE64F1">
              <w:rPr>
                <w:rFonts w:ascii="宋体" w:hAnsi="宋体" w:hint="eastAsia"/>
                <w:sz w:val="24"/>
              </w:rPr>
              <w:t>间</w:t>
            </w:r>
            <w:proofErr w:type="gramStart"/>
            <w:r w:rsidR="00FE64F1">
              <w:rPr>
                <w:rFonts w:ascii="宋体" w:hAnsi="宋体" w:hint="eastAsia"/>
                <w:sz w:val="24"/>
              </w:rPr>
              <w:t>不</w:t>
            </w:r>
            <w:proofErr w:type="gramEnd"/>
            <w:r w:rsidR="00FE64F1">
              <w:rPr>
                <w:rFonts w:ascii="宋体" w:hAnsi="宋体" w:hint="eastAsia"/>
                <w:sz w:val="24"/>
              </w:rPr>
              <w:t>私自接通暖气，如私自接通将全额交纳</w:t>
            </w:r>
            <w:r w:rsidR="00422F0D">
              <w:rPr>
                <w:rFonts w:ascii="宋体" w:hAnsi="宋体" w:hint="eastAsia"/>
                <w:sz w:val="24"/>
              </w:rPr>
              <w:t>采暖费，并根据学校相关规定</w:t>
            </w:r>
            <w:r w:rsidR="00422F0D" w:rsidRPr="00E60C42">
              <w:rPr>
                <w:rFonts w:ascii="宋体" w:hAnsi="宋体" w:hint="eastAsia"/>
                <w:sz w:val="24"/>
              </w:rPr>
              <w:t>接受处罚；如需接通</w:t>
            </w:r>
            <w:r w:rsidR="00422F0D">
              <w:rPr>
                <w:rFonts w:ascii="宋体" w:hAnsi="宋体" w:hint="eastAsia"/>
                <w:sz w:val="24"/>
              </w:rPr>
              <w:t>保证提前</w:t>
            </w:r>
            <w:r w:rsidR="00422F0D" w:rsidRPr="00E60C42">
              <w:rPr>
                <w:rFonts w:ascii="宋体" w:hAnsi="宋体" w:hint="eastAsia"/>
                <w:sz w:val="24"/>
              </w:rPr>
              <w:t>与</w:t>
            </w:r>
            <w:r w:rsidR="00C87356" w:rsidRPr="00C87356">
              <w:rPr>
                <w:rFonts w:ascii="宋体" w:hAnsi="宋体" w:hint="eastAsia"/>
                <w:sz w:val="24"/>
              </w:rPr>
              <w:t>动力运行中心</w:t>
            </w:r>
            <w:r w:rsidR="00422F0D" w:rsidRPr="00E60C42">
              <w:rPr>
                <w:rFonts w:ascii="宋体" w:hAnsi="宋体" w:hint="eastAsia"/>
                <w:sz w:val="24"/>
              </w:rPr>
              <w:t>接洽。</w:t>
            </w:r>
          </w:p>
          <w:p w14:paraId="31AE0293" w14:textId="77777777" w:rsidR="00BB56C5" w:rsidRPr="003B1E98" w:rsidRDefault="00BB56C5" w:rsidP="00BB56C5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14:paraId="7BA592D9" w14:textId="77777777" w:rsidR="00422F0D" w:rsidRPr="001E3C1B" w:rsidRDefault="00422F0D" w:rsidP="00BB56C5">
            <w:pPr>
              <w:wordWrap w:val="0"/>
              <w:spacing w:line="360" w:lineRule="auto"/>
              <w:ind w:right="964"/>
              <w:jc w:val="center"/>
              <w:rPr>
                <w:rFonts w:ascii="宋体" w:hAnsi="宋体"/>
                <w:b/>
                <w:sz w:val="24"/>
              </w:rPr>
            </w:pPr>
            <w:r w:rsidRPr="001E3C1B">
              <w:rPr>
                <w:rFonts w:ascii="宋体" w:hAnsi="宋体" w:hint="eastAsia"/>
                <w:b/>
                <w:sz w:val="24"/>
              </w:rPr>
              <w:t>申请人</w:t>
            </w:r>
            <w:r w:rsidR="001F2E2A" w:rsidRPr="001E3C1B">
              <w:rPr>
                <w:rFonts w:ascii="宋体" w:hAnsi="宋体" w:hint="eastAsia"/>
                <w:b/>
                <w:sz w:val="24"/>
              </w:rPr>
              <w:t xml:space="preserve">（委托代理人）签字： </w:t>
            </w:r>
            <w:r w:rsidR="001F2E2A" w:rsidRPr="001E3C1B">
              <w:rPr>
                <w:rFonts w:ascii="宋体" w:hAnsi="宋体"/>
                <w:b/>
                <w:sz w:val="24"/>
              </w:rPr>
              <w:t xml:space="preserve">                        </w:t>
            </w:r>
          </w:p>
          <w:p w14:paraId="19FF79AF" w14:textId="77777777" w:rsidR="00E941E8" w:rsidRPr="00A51565" w:rsidRDefault="00E941E8" w:rsidP="00BB56C5">
            <w:pPr>
              <w:wordWrap w:val="0"/>
              <w:spacing w:line="360" w:lineRule="auto"/>
              <w:jc w:val="right"/>
              <w:rPr>
                <w:rFonts w:ascii="宋体" w:hAnsi="宋体"/>
                <w:sz w:val="18"/>
                <w:szCs w:val="18"/>
              </w:rPr>
            </w:pPr>
          </w:p>
          <w:p w14:paraId="78EBE2F2" w14:textId="77777777" w:rsidR="00BB56C5" w:rsidRDefault="00426BE0" w:rsidP="00426BE0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2020</w:t>
            </w:r>
            <w:r w:rsidR="00422F0D" w:rsidRPr="003B1E98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422F0D" w:rsidRPr="003B1E98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="00422F0D" w:rsidRPr="003B1E98">
              <w:rPr>
                <w:rFonts w:ascii="宋体" w:hAnsi="宋体" w:hint="eastAsia"/>
                <w:sz w:val="24"/>
              </w:rPr>
              <w:t>日</w:t>
            </w:r>
          </w:p>
          <w:p w14:paraId="0C6E5CD9" w14:textId="77777777" w:rsidR="00422F0D" w:rsidRPr="003B1E98" w:rsidRDefault="001F2E2A" w:rsidP="00BD0A09">
            <w:pPr>
              <w:spacing w:line="4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</w:t>
            </w:r>
          </w:p>
        </w:tc>
      </w:tr>
      <w:tr w:rsidR="008706F1" w:rsidRPr="003B1E98" w14:paraId="433B984B" w14:textId="77777777" w:rsidTr="008706F1">
        <w:trPr>
          <w:cantSplit/>
          <w:trHeight w:val="1080"/>
          <w:jc w:val="center"/>
        </w:trPr>
        <w:tc>
          <w:tcPr>
            <w:tcW w:w="1612" w:type="dxa"/>
            <w:vMerge w:val="restart"/>
            <w:vAlign w:val="center"/>
          </w:tcPr>
          <w:p w14:paraId="6D120285" w14:textId="55ABFFEB" w:rsidR="008706F1" w:rsidRPr="003B1E98" w:rsidRDefault="00C87356" w:rsidP="008706F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动力运行中心</w:t>
            </w:r>
            <w:r w:rsidR="003D55C5">
              <w:rPr>
                <w:rFonts w:ascii="宋体" w:hAnsi="宋体" w:hint="eastAsia"/>
                <w:sz w:val="24"/>
              </w:rPr>
              <w:t>审核盖</w:t>
            </w:r>
            <w:bookmarkStart w:id="0" w:name="_GoBack"/>
            <w:bookmarkEnd w:id="0"/>
            <w:r w:rsidR="003D55C5">
              <w:rPr>
                <w:rFonts w:ascii="宋体" w:hAnsi="宋体" w:hint="eastAsia"/>
                <w:sz w:val="24"/>
              </w:rPr>
              <w:t>章</w:t>
            </w:r>
          </w:p>
        </w:tc>
        <w:tc>
          <w:tcPr>
            <w:tcW w:w="8164" w:type="dxa"/>
            <w:gridSpan w:val="10"/>
            <w:tcBorders>
              <w:bottom w:val="nil"/>
            </w:tcBorders>
            <w:vAlign w:val="center"/>
          </w:tcPr>
          <w:p w14:paraId="66F795D2" w14:textId="77777777" w:rsidR="008706F1" w:rsidRPr="003B1E98" w:rsidRDefault="008706F1" w:rsidP="003B1E9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8706F1" w:rsidRPr="003B1E98" w14:paraId="6C56A7D0" w14:textId="77777777" w:rsidTr="00AA4428">
        <w:trPr>
          <w:cantSplit/>
          <w:trHeight w:val="525"/>
          <w:jc w:val="center"/>
        </w:trPr>
        <w:tc>
          <w:tcPr>
            <w:tcW w:w="1612" w:type="dxa"/>
            <w:vMerge/>
            <w:vAlign w:val="center"/>
          </w:tcPr>
          <w:p w14:paraId="604E4A83" w14:textId="77777777" w:rsidR="008706F1" w:rsidRPr="003B1E98" w:rsidRDefault="008706F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64" w:type="dxa"/>
            <w:gridSpan w:val="10"/>
            <w:tcBorders>
              <w:top w:val="nil"/>
            </w:tcBorders>
            <w:vAlign w:val="center"/>
          </w:tcPr>
          <w:p w14:paraId="368D788E" w14:textId="77777777" w:rsidR="008706F1" w:rsidRPr="003B1E98" w:rsidRDefault="00426BE0" w:rsidP="0087281E"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2020</w:t>
            </w:r>
            <w:r w:rsidR="0020289D">
              <w:rPr>
                <w:rFonts w:ascii="宋体" w:hAnsi="宋体"/>
                <w:sz w:val="24"/>
              </w:rPr>
              <w:t xml:space="preserve"> </w:t>
            </w:r>
            <w:r w:rsidR="0020289D" w:rsidRPr="003B1E98">
              <w:rPr>
                <w:rFonts w:ascii="宋体" w:hAnsi="宋体" w:hint="eastAsia"/>
                <w:sz w:val="24"/>
              </w:rPr>
              <w:t xml:space="preserve">年   </w:t>
            </w:r>
            <w:r w:rsidR="0020289D">
              <w:rPr>
                <w:rFonts w:ascii="宋体" w:hAnsi="宋体" w:hint="eastAsia"/>
                <w:sz w:val="24"/>
              </w:rPr>
              <w:t xml:space="preserve"> </w:t>
            </w:r>
            <w:r w:rsidR="0020289D" w:rsidRPr="003B1E98">
              <w:rPr>
                <w:rFonts w:ascii="宋体" w:hAnsi="宋体" w:hint="eastAsia"/>
                <w:sz w:val="24"/>
              </w:rPr>
              <w:t xml:space="preserve"> 月   </w:t>
            </w:r>
            <w:r w:rsidR="0020289D">
              <w:rPr>
                <w:rFonts w:ascii="宋体" w:hAnsi="宋体" w:hint="eastAsia"/>
                <w:sz w:val="24"/>
              </w:rPr>
              <w:t xml:space="preserve"> </w:t>
            </w:r>
            <w:r w:rsidR="0020289D" w:rsidRPr="003B1E98">
              <w:rPr>
                <w:rFonts w:ascii="宋体" w:hAnsi="宋体" w:hint="eastAsia"/>
                <w:sz w:val="24"/>
              </w:rPr>
              <w:t xml:space="preserve"> 日</w:t>
            </w:r>
          </w:p>
        </w:tc>
      </w:tr>
      <w:tr w:rsidR="0028044C" w:rsidRPr="003B1E98" w14:paraId="732926F5" w14:textId="77777777" w:rsidTr="00562164">
        <w:trPr>
          <w:cantSplit/>
          <w:trHeight w:val="340"/>
          <w:jc w:val="center"/>
        </w:trPr>
        <w:tc>
          <w:tcPr>
            <w:tcW w:w="1612" w:type="dxa"/>
            <w:vMerge w:val="restart"/>
            <w:vAlign w:val="center"/>
          </w:tcPr>
          <w:p w14:paraId="5370DAA9" w14:textId="77777777" w:rsidR="0028044C" w:rsidRPr="003B1E98" w:rsidRDefault="0028044C" w:rsidP="0028044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电表核查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1683A" w14:textId="77777777" w:rsidR="0028044C" w:rsidRPr="0028044C" w:rsidRDefault="0028044C" w:rsidP="0028044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28044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42F4" w14:textId="77777777" w:rsidR="0028044C" w:rsidRPr="0028044C" w:rsidRDefault="0028044C" w:rsidP="0028044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8044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7D41DC" w14:textId="77777777" w:rsidR="0028044C" w:rsidRPr="0028044C" w:rsidRDefault="0028044C" w:rsidP="0028044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8044C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2041" w:type="dxa"/>
            <w:gridSpan w:val="2"/>
            <w:vAlign w:val="center"/>
          </w:tcPr>
          <w:p w14:paraId="1C54901B" w14:textId="77777777" w:rsidR="0028044C" w:rsidRPr="0028044C" w:rsidRDefault="0028044C" w:rsidP="0028044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8044C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</w:tr>
      <w:tr w:rsidR="0028044C" w:rsidRPr="003B1E98" w14:paraId="6BBCD484" w14:textId="77777777" w:rsidTr="007D3D07">
        <w:trPr>
          <w:cantSplit/>
          <w:trHeight w:val="340"/>
          <w:jc w:val="center"/>
        </w:trPr>
        <w:tc>
          <w:tcPr>
            <w:tcW w:w="1612" w:type="dxa"/>
            <w:vMerge/>
            <w:vAlign w:val="center"/>
          </w:tcPr>
          <w:p w14:paraId="0CC88C54" w14:textId="77777777" w:rsidR="0028044C" w:rsidRDefault="0028044C" w:rsidP="0028044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4BC27CB" w14:textId="77777777" w:rsidR="0028044C" w:rsidRPr="0028044C" w:rsidRDefault="0028044C" w:rsidP="0028044C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28044C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414F4FD7" w14:textId="77777777" w:rsidR="0028044C" w:rsidRPr="0028044C" w:rsidRDefault="00426BE0" w:rsidP="0028044C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/>
                <w:color w:val="000000"/>
                <w:sz w:val="15"/>
                <w:szCs w:val="15"/>
              </w:rPr>
              <w:t>2020</w:t>
            </w:r>
            <w:r w:rsidR="0028044C" w:rsidRPr="0028044C"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.11.15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AB6D4AF" w14:textId="77777777" w:rsidR="0028044C" w:rsidRPr="0028044C" w:rsidRDefault="0028044C" w:rsidP="0028044C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28044C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7309EE6D" w14:textId="77777777" w:rsidR="0028044C" w:rsidRPr="0028044C" w:rsidRDefault="00426BE0" w:rsidP="0028044C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/>
                <w:color w:val="000000"/>
                <w:sz w:val="15"/>
                <w:szCs w:val="15"/>
              </w:rPr>
              <w:t>2020</w:t>
            </w:r>
            <w:r w:rsidR="0028044C" w:rsidRPr="0028044C"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.12.15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F0CB5EB" w14:textId="77777777" w:rsidR="0028044C" w:rsidRPr="0028044C" w:rsidRDefault="0028044C" w:rsidP="0028044C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28044C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05ABEEFD" w14:textId="77777777" w:rsidR="0028044C" w:rsidRPr="0028044C" w:rsidRDefault="00426BE0" w:rsidP="0028044C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2021</w:t>
            </w:r>
            <w:r w:rsidR="0028044C" w:rsidRPr="0028044C"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.01.15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FFC01A1" w14:textId="77777777" w:rsidR="0028044C" w:rsidRPr="0028044C" w:rsidRDefault="0028044C" w:rsidP="0028044C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28044C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14:paraId="71D74D49" w14:textId="77777777" w:rsidR="0028044C" w:rsidRPr="0028044C" w:rsidRDefault="00426BE0" w:rsidP="0028044C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2021</w:t>
            </w:r>
            <w:r w:rsidR="0028044C" w:rsidRPr="0028044C"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.02.15</w:t>
            </w:r>
          </w:p>
        </w:tc>
      </w:tr>
      <w:tr w:rsidR="0028044C" w:rsidRPr="003B1E98" w14:paraId="1C94C416" w14:textId="77777777" w:rsidTr="007D3D07">
        <w:trPr>
          <w:cantSplit/>
          <w:trHeight w:val="340"/>
          <w:jc w:val="center"/>
        </w:trPr>
        <w:tc>
          <w:tcPr>
            <w:tcW w:w="1612" w:type="dxa"/>
            <w:vMerge/>
            <w:vAlign w:val="center"/>
          </w:tcPr>
          <w:p w14:paraId="4631B47A" w14:textId="77777777" w:rsidR="0028044C" w:rsidRDefault="0028044C" w:rsidP="0028044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BE59524" w14:textId="77777777" w:rsidR="0028044C" w:rsidRPr="0028044C" w:rsidRDefault="0028044C" w:rsidP="0028044C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28044C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读数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31978AB4" w14:textId="77777777" w:rsidR="0028044C" w:rsidRPr="0028044C" w:rsidRDefault="0028044C" w:rsidP="0028044C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28044C">
              <w:rPr>
                <w:rFonts w:ascii="仿宋" w:eastAsia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DB0E25A" w14:textId="77777777" w:rsidR="0028044C" w:rsidRPr="0028044C" w:rsidRDefault="0028044C" w:rsidP="0028044C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28044C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读数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25E84AB3" w14:textId="77777777" w:rsidR="0028044C" w:rsidRPr="0028044C" w:rsidRDefault="0028044C" w:rsidP="0028044C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28044C">
              <w:rPr>
                <w:rFonts w:ascii="仿宋" w:eastAsia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B866AC0" w14:textId="77777777" w:rsidR="0028044C" w:rsidRPr="0028044C" w:rsidRDefault="0028044C" w:rsidP="0028044C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28044C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读数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4EBA2AA8" w14:textId="77777777" w:rsidR="0028044C" w:rsidRPr="0028044C" w:rsidRDefault="0028044C" w:rsidP="0028044C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28044C">
              <w:rPr>
                <w:rFonts w:ascii="仿宋" w:eastAsia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7033FE1" w14:textId="77777777" w:rsidR="0028044C" w:rsidRPr="0028044C" w:rsidRDefault="0028044C" w:rsidP="0028044C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28044C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读数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14:paraId="32B67434" w14:textId="77777777" w:rsidR="0028044C" w:rsidRPr="0028044C" w:rsidRDefault="0028044C" w:rsidP="0028044C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28044C">
              <w:rPr>
                <w:rFonts w:ascii="仿宋" w:eastAsia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</w:tr>
      <w:tr w:rsidR="0028044C" w:rsidRPr="003B1E98" w14:paraId="3117E26F" w14:textId="77777777" w:rsidTr="007D3D07">
        <w:trPr>
          <w:cantSplit/>
          <w:trHeight w:val="340"/>
          <w:jc w:val="center"/>
        </w:trPr>
        <w:tc>
          <w:tcPr>
            <w:tcW w:w="1612" w:type="dxa"/>
            <w:vMerge/>
            <w:vAlign w:val="center"/>
          </w:tcPr>
          <w:p w14:paraId="123347A0" w14:textId="77777777" w:rsidR="0028044C" w:rsidRDefault="0028044C" w:rsidP="0028044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44F917A" w14:textId="77777777" w:rsidR="0028044C" w:rsidRPr="0028044C" w:rsidRDefault="0028044C" w:rsidP="0028044C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28044C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0B8CD2AF" w14:textId="77777777" w:rsidR="0028044C" w:rsidRPr="0028044C" w:rsidRDefault="00426BE0" w:rsidP="0028044C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2020</w:t>
            </w:r>
            <w:r w:rsidR="0028044C" w:rsidRPr="0028044C"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.12.15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47B437D" w14:textId="77777777" w:rsidR="0028044C" w:rsidRPr="0028044C" w:rsidRDefault="0028044C" w:rsidP="0028044C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28044C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77D8E9EC" w14:textId="77777777" w:rsidR="0028044C" w:rsidRPr="0028044C" w:rsidRDefault="00426BE0" w:rsidP="0028044C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2021</w:t>
            </w:r>
            <w:r w:rsidR="0028044C" w:rsidRPr="0028044C"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.01.15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79308EE" w14:textId="77777777" w:rsidR="0028044C" w:rsidRPr="0028044C" w:rsidRDefault="0028044C" w:rsidP="0028044C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28044C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3ECA7897" w14:textId="77777777" w:rsidR="0028044C" w:rsidRPr="0028044C" w:rsidRDefault="00426BE0" w:rsidP="0028044C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2021</w:t>
            </w:r>
            <w:r w:rsidR="0028044C" w:rsidRPr="0028044C"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.02.15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881026F" w14:textId="77777777" w:rsidR="0028044C" w:rsidRPr="0028044C" w:rsidRDefault="0028044C" w:rsidP="0028044C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28044C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14:paraId="08474467" w14:textId="77777777" w:rsidR="0028044C" w:rsidRPr="0028044C" w:rsidRDefault="00426BE0" w:rsidP="0028044C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2021</w:t>
            </w:r>
            <w:r w:rsidR="0028044C" w:rsidRPr="0028044C"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.03.15</w:t>
            </w:r>
          </w:p>
        </w:tc>
      </w:tr>
      <w:tr w:rsidR="0028044C" w:rsidRPr="003B1E98" w14:paraId="7BF934D6" w14:textId="77777777" w:rsidTr="007D3D07">
        <w:trPr>
          <w:cantSplit/>
          <w:trHeight w:val="340"/>
          <w:jc w:val="center"/>
        </w:trPr>
        <w:tc>
          <w:tcPr>
            <w:tcW w:w="1612" w:type="dxa"/>
            <w:vMerge/>
            <w:vAlign w:val="center"/>
          </w:tcPr>
          <w:p w14:paraId="7C568CF2" w14:textId="77777777" w:rsidR="0028044C" w:rsidRDefault="0028044C" w:rsidP="0028044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F6A0AD7" w14:textId="77777777" w:rsidR="0028044C" w:rsidRPr="0028044C" w:rsidRDefault="0028044C" w:rsidP="0028044C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28044C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读数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422E9560" w14:textId="77777777" w:rsidR="0028044C" w:rsidRPr="0028044C" w:rsidRDefault="0028044C" w:rsidP="0028044C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28044C">
              <w:rPr>
                <w:rFonts w:ascii="仿宋" w:eastAsia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025515B" w14:textId="77777777" w:rsidR="0028044C" w:rsidRPr="0028044C" w:rsidRDefault="0028044C" w:rsidP="0028044C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28044C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读数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02AEBC7F" w14:textId="77777777" w:rsidR="0028044C" w:rsidRPr="0028044C" w:rsidRDefault="0028044C" w:rsidP="0028044C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28044C">
              <w:rPr>
                <w:rFonts w:ascii="仿宋" w:eastAsia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481FC9A" w14:textId="77777777" w:rsidR="0028044C" w:rsidRPr="0028044C" w:rsidRDefault="0028044C" w:rsidP="0028044C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28044C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读数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09C456B9" w14:textId="77777777" w:rsidR="0028044C" w:rsidRPr="0028044C" w:rsidRDefault="0028044C" w:rsidP="0028044C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28044C">
              <w:rPr>
                <w:rFonts w:ascii="仿宋" w:eastAsia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C3FB936" w14:textId="77777777" w:rsidR="0028044C" w:rsidRPr="0028044C" w:rsidRDefault="0028044C" w:rsidP="0028044C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28044C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读数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14:paraId="43B1182C" w14:textId="77777777" w:rsidR="0028044C" w:rsidRPr="0028044C" w:rsidRDefault="0028044C" w:rsidP="0028044C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28044C">
              <w:rPr>
                <w:rFonts w:ascii="仿宋" w:eastAsia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</w:tr>
      <w:tr w:rsidR="0028044C" w:rsidRPr="003B1E98" w14:paraId="7DA9CB77" w14:textId="77777777" w:rsidTr="007D3D07">
        <w:trPr>
          <w:cantSplit/>
          <w:trHeight w:val="340"/>
          <w:jc w:val="center"/>
        </w:trPr>
        <w:tc>
          <w:tcPr>
            <w:tcW w:w="1612" w:type="dxa"/>
            <w:vMerge/>
            <w:vAlign w:val="center"/>
          </w:tcPr>
          <w:p w14:paraId="226CE251" w14:textId="77777777" w:rsidR="0028044C" w:rsidRDefault="0028044C" w:rsidP="0028044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4632F88B" w14:textId="77777777" w:rsidR="0028044C" w:rsidRPr="0028044C" w:rsidRDefault="0028044C" w:rsidP="0028044C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28044C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月用电量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D266" w14:textId="77777777" w:rsidR="0028044C" w:rsidRPr="0028044C" w:rsidRDefault="0028044C" w:rsidP="0028044C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28044C">
              <w:rPr>
                <w:rFonts w:ascii="仿宋" w:eastAsia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F156E18" w14:textId="77777777" w:rsidR="0028044C" w:rsidRPr="0028044C" w:rsidRDefault="0028044C" w:rsidP="0028044C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28044C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月用电量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5CCC" w14:textId="77777777" w:rsidR="0028044C" w:rsidRPr="0028044C" w:rsidRDefault="0028044C" w:rsidP="0028044C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28044C">
              <w:rPr>
                <w:rFonts w:ascii="仿宋" w:eastAsia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4B4DBBED" w14:textId="77777777" w:rsidR="0028044C" w:rsidRPr="0028044C" w:rsidRDefault="0028044C" w:rsidP="0028044C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28044C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月用电量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4752" w14:textId="77777777" w:rsidR="0028044C" w:rsidRPr="0028044C" w:rsidRDefault="0028044C" w:rsidP="0028044C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28044C">
              <w:rPr>
                <w:rFonts w:ascii="仿宋" w:eastAsia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0CFCE8F" w14:textId="77777777" w:rsidR="0028044C" w:rsidRPr="0028044C" w:rsidRDefault="0028044C" w:rsidP="0028044C">
            <w:pPr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28044C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月用电量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41F84" w14:textId="77777777" w:rsidR="0028044C" w:rsidRPr="0028044C" w:rsidRDefault="0028044C" w:rsidP="0028044C">
            <w:pPr>
              <w:jc w:val="center"/>
              <w:rPr>
                <w:rFonts w:ascii="仿宋" w:eastAsia="仿宋" w:hAnsi="仿宋"/>
                <w:color w:val="000000"/>
                <w:sz w:val="15"/>
                <w:szCs w:val="15"/>
              </w:rPr>
            </w:pPr>
            <w:r w:rsidRPr="0028044C">
              <w:rPr>
                <w:rFonts w:ascii="仿宋" w:eastAsia="仿宋" w:hAnsi="仿宋" w:hint="eastAsia"/>
                <w:color w:val="000000"/>
                <w:sz w:val="15"/>
                <w:szCs w:val="15"/>
              </w:rPr>
              <w:t xml:space="preserve">　</w:t>
            </w:r>
          </w:p>
        </w:tc>
      </w:tr>
      <w:tr w:rsidR="0028044C" w:rsidRPr="003B1E98" w14:paraId="599C4AA7" w14:textId="77777777" w:rsidTr="007D3D07">
        <w:trPr>
          <w:cantSplit/>
          <w:trHeight w:hRule="exact" w:val="1304"/>
          <w:jc w:val="center"/>
        </w:trPr>
        <w:tc>
          <w:tcPr>
            <w:tcW w:w="1612" w:type="dxa"/>
            <w:tcBorders>
              <w:bottom w:val="single" w:sz="12" w:space="0" w:color="auto"/>
            </w:tcBorders>
            <w:vAlign w:val="center"/>
          </w:tcPr>
          <w:p w14:paraId="75EF7D21" w14:textId="77777777" w:rsidR="0028044C" w:rsidRPr="003B1E98" w:rsidRDefault="0028044C" w:rsidP="0028044C">
            <w:pPr>
              <w:spacing w:line="300" w:lineRule="auto"/>
              <w:jc w:val="center"/>
              <w:rPr>
                <w:rFonts w:ascii="宋体" w:hAnsi="宋体"/>
                <w:spacing w:val="30"/>
                <w:w w:val="90"/>
                <w:sz w:val="24"/>
              </w:rPr>
            </w:pPr>
            <w:r w:rsidRPr="003B1E98">
              <w:rPr>
                <w:rFonts w:ascii="宋体" w:hAnsi="宋体" w:hint="eastAsia"/>
                <w:sz w:val="24"/>
              </w:rPr>
              <w:t>备  注</w:t>
            </w:r>
          </w:p>
        </w:tc>
        <w:tc>
          <w:tcPr>
            <w:tcW w:w="8164" w:type="dxa"/>
            <w:gridSpan w:val="10"/>
            <w:tcBorders>
              <w:bottom w:val="single" w:sz="12" w:space="0" w:color="auto"/>
            </w:tcBorders>
            <w:vAlign w:val="center"/>
          </w:tcPr>
          <w:p w14:paraId="7FA04036" w14:textId="1D68186A" w:rsidR="0028044C" w:rsidRPr="00AE39D2" w:rsidRDefault="00450C1B" w:rsidP="00562164">
            <w:pPr>
              <w:spacing w:line="276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450C1B">
              <w:rPr>
                <w:rFonts w:ascii="宋体" w:hAnsi="宋体" w:hint="eastAsia"/>
                <w:sz w:val="18"/>
                <w:szCs w:val="18"/>
              </w:rPr>
              <w:t>1.申请表可扫描或拍照作为附件发送至cnf</w:t>
            </w:r>
            <w:r w:rsidRPr="00450C1B">
              <w:rPr>
                <w:rFonts w:ascii="宋体" w:hAnsi="宋体"/>
                <w:sz w:val="18"/>
                <w:szCs w:val="18"/>
              </w:rPr>
              <w:t>@upc.edu.cn</w:t>
            </w:r>
            <w:r>
              <w:rPr>
                <w:rFonts w:ascii="宋体" w:hAnsi="宋体" w:hint="eastAsia"/>
                <w:sz w:val="18"/>
                <w:szCs w:val="18"/>
              </w:rPr>
              <w:t>，或</w:t>
            </w:r>
            <w:r w:rsidRPr="00450C1B">
              <w:rPr>
                <w:rFonts w:ascii="宋体" w:hAnsi="宋体" w:hint="eastAsia"/>
                <w:sz w:val="18"/>
                <w:szCs w:val="18"/>
              </w:rPr>
              <w:t>到</w:t>
            </w:r>
            <w:r w:rsidR="002B39ED">
              <w:rPr>
                <w:rFonts w:ascii="宋体" w:hAnsi="宋体" w:hint="eastAsia"/>
                <w:sz w:val="18"/>
                <w:szCs w:val="18"/>
              </w:rPr>
              <w:t>动力运行中心</w:t>
            </w:r>
            <w:r w:rsidRPr="00450C1B">
              <w:rPr>
                <w:rFonts w:ascii="宋体" w:hAnsi="宋体"/>
                <w:sz w:val="18"/>
                <w:szCs w:val="18"/>
              </w:rPr>
              <w:t>审核、盖章</w:t>
            </w:r>
            <w:r w:rsidR="0028044C" w:rsidRPr="00AE39D2">
              <w:rPr>
                <w:rFonts w:ascii="宋体" w:hAnsi="宋体" w:hint="eastAsia"/>
                <w:sz w:val="18"/>
                <w:szCs w:val="18"/>
              </w:rPr>
              <w:t>；经申请人（委托代理人）签字、</w:t>
            </w:r>
            <w:r w:rsidR="00C87356" w:rsidRPr="00C87356">
              <w:rPr>
                <w:rFonts w:ascii="宋体" w:hAnsi="宋体" w:hint="eastAsia"/>
                <w:sz w:val="18"/>
                <w:szCs w:val="18"/>
              </w:rPr>
              <w:t>动力运行中心</w:t>
            </w:r>
            <w:r w:rsidR="0028044C" w:rsidRPr="00AE39D2">
              <w:rPr>
                <w:rFonts w:ascii="宋体" w:hAnsi="宋体" w:hint="eastAsia"/>
                <w:sz w:val="18"/>
                <w:szCs w:val="18"/>
              </w:rPr>
              <w:t>盖章后生效；</w:t>
            </w:r>
          </w:p>
          <w:p w14:paraId="41CC671B" w14:textId="77777777" w:rsidR="0028044C" w:rsidRPr="00450C1B" w:rsidRDefault="0028044C" w:rsidP="00504DFD">
            <w:pPr>
              <w:spacing w:line="276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AE39D2">
              <w:rPr>
                <w:rFonts w:ascii="宋体" w:hAnsi="宋体" w:hint="eastAsia"/>
                <w:sz w:val="18"/>
                <w:szCs w:val="18"/>
              </w:rPr>
              <w:t>2.</w:t>
            </w:r>
            <w:r w:rsidR="00BC108E">
              <w:rPr>
                <w:rFonts w:ascii="宋体" w:hAnsi="宋体" w:hint="eastAsia"/>
                <w:sz w:val="18"/>
                <w:szCs w:val="18"/>
              </w:rPr>
              <w:t>咨询</w:t>
            </w:r>
            <w:r w:rsidRPr="00AE39D2">
              <w:rPr>
                <w:rFonts w:ascii="宋体" w:hAnsi="宋体" w:hint="eastAsia"/>
                <w:sz w:val="18"/>
                <w:szCs w:val="18"/>
              </w:rPr>
              <w:t>电话：0546-839</w:t>
            </w:r>
            <w:r w:rsidR="00504DFD">
              <w:rPr>
                <w:rFonts w:ascii="宋体" w:hAnsi="宋体"/>
                <w:sz w:val="18"/>
                <w:szCs w:val="18"/>
              </w:rPr>
              <w:t>264</w:t>
            </w:r>
            <w:r w:rsidR="00426BE0">
              <w:rPr>
                <w:rFonts w:ascii="宋体" w:hAnsi="宋体"/>
                <w:sz w:val="18"/>
                <w:szCs w:val="18"/>
              </w:rPr>
              <w:t>5</w:t>
            </w:r>
          </w:p>
        </w:tc>
      </w:tr>
    </w:tbl>
    <w:p w14:paraId="5BE8CC52" w14:textId="77777777" w:rsidR="00D37E0E" w:rsidRDefault="00D37E0E">
      <w:pPr>
        <w:rPr>
          <w:sz w:val="24"/>
        </w:rPr>
      </w:pPr>
    </w:p>
    <w:sectPr w:rsidR="00D37E0E" w:rsidSect="00C332B2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CE535" w14:textId="77777777" w:rsidR="00E804C4" w:rsidRDefault="00E804C4" w:rsidP="008D647C">
      <w:r>
        <w:separator/>
      </w:r>
    </w:p>
  </w:endnote>
  <w:endnote w:type="continuationSeparator" w:id="0">
    <w:p w14:paraId="5CDE482E" w14:textId="77777777" w:rsidR="00E804C4" w:rsidRDefault="00E804C4" w:rsidP="008D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68449" w14:textId="77777777" w:rsidR="00E804C4" w:rsidRDefault="00E804C4" w:rsidP="008D647C">
      <w:r>
        <w:separator/>
      </w:r>
    </w:p>
  </w:footnote>
  <w:footnote w:type="continuationSeparator" w:id="0">
    <w:p w14:paraId="70571303" w14:textId="77777777" w:rsidR="00E804C4" w:rsidRDefault="00E804C4" w:rsidP="008D6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92E"/>
    <w:rsid w:val="00006D7B"/>
    <w:rsid w:val="0004743E"/>
    <w:rsid w:val="000677EC"/>
    <w:rsid w:val="000A35F1"/>
    <w:rsid w:val="001100FD"/>
    <w:rsid w:val="00114944"/>
    <w:rsid w:val="0012272A"/>
    <w:rsid w:val="0014027D"/>
    <w:rsid w:val="00143E0D"/>
    <w:rsid w:val="00161C8D"/>
    <w:rsid w:val="001E3C1B"/>
    <w:rsid w:val="001F2E2A"/>
    <w:rsid w:val="0020289D"/>
    <w:rsid w:val="00237F07"/>
    <w:rsid w:val="00250305"/>
    <w:rsid w:val="0028044C"/>
    <w:rsid w:val="002A5012"/>
    <w:rsid w:val="002B38F7"/>
    <w:rsid w:val="002B39ED"/>
    <w:rsid w:val="002E3E6E"/>
    <w:rsid w:val="003247AA"/>
    <w:rsid w:val="00395614"/>
    <w:rsid w:val="003B1E98"/>
    <w:rsid w:val="003C7AB2"/>
    <w:rsid w:val="003D55C5"/>
    <w:rsid w:val="004050C3"/>
    <w:rsid w:val="00422F0D"/>
    <w:rsid w:val="00423B08"/>
    <w:rsid w:val="00426BE0"/>
    <w:rsid w:val="00450C1B"/>
    <w:rsid w:val="00453180"/>
    <w:rsid w:val="00466E35"/>
    <w:rsid w:val="00486866"/>
    <w:rsid w:val="004A1E08"/>
    <w:rsid w:val="004B7CC6"/>
    <w:rsid w:val="00504DFD"/>
    <w:rsid w:val="00546283"/>
    <w:rsid w:val="00554709"/>
    <w:rsid w:val="00562164"/>
    <w:rsid w:val="005F1FD3"/>
    <w:rsid w:val="00681042"/>
    <w:rsid w:val="006A792E"/>
    <w:rsid w:val="007544FF"/>
    <w:rsid w:val="00757BAA"/>
    <w:rsid w:val="00757E65"/>
    <w:rsid w:val="007D3D07"/>
    <w:rsid w:val="00810180"/>
    <w:rsid w:val="008221D2"/>
    <w:rsid w:val="00831AE7"/>
    <w:rsid w:val="008330CB"/>
    <w:rsid w:val="00851886"/>
    <w:rsid w:val="008706F1"/>
    <w:rsid w:val="0087281E"/>
    <w:rsid w:val="008D647C"/>
    <w:rsid w:val="009F679B"/>
    <w:rsid w:val="00A05641"/>
    <w:rsid w:val="00A16C35"/>
    <w:rsid w:val="00A17DC7"/>
    <w:rsid w:val="00A51565"/>
    <w:rsid w:val="00A64F93"/>
    <w:rsid w:val="00AE12FD"/>
    <w:rsid w:val="00AE39D2"/>
    <w:rsid w:val="00B31EC4"/>
    <w:rsid w:val="00B45AD3"/>
    <w:rsid w:val="00B61A89"/>
    <w:rsid w:val="00BA17F1"/>
    <w:rsid w:val="00BB3BEE"/>
    <w:rsid w:val="00BB56C5"/>
    <w:rsid w:val="00BC108E"/>
    <w:rsid w:val="00BD0A09"/>
    <w:rsid w:val="00C12040"/>
    <w:rsid w:val="00C332B2"/>
    <w:rsid w:val="00C43D9A"/>
    <w:rsid w:val="00C53165"/>
    <w:rsid w:val="00C602AE"/>
    <w:rsid w:val="00C87356"/>
    <w:rsid w:val="00C97BCE"/>
    <w:rsid w:val="00CF7A0F"/>
    <w:rsid w:val="00D37E0E"/>
    <w:rsid w:val="00D47CB7"/>
    <w:rsid w:val="00D501B0"/>
    <w:rsid w:val="00D67F6D"/>
    <w:rsid w:val="00D91320"/>
    <w:rsid w:val="00DE126A"/>
    <w:rsid w:val="00DE7108"/>
    <w:rsid w:val="00E60C42"/>
    <w:rsid w:val="00E67F90"/>
    <w:rsid w:val="00E804C4"/>
    <w:rsid w:val="00E8349D"/>
    <w:rsid w:val="00E941E8"/>
    <w:rsid w:val="00EA6240"/>
    <w:rsid w:val="00EE418E"/>
    <w:rsid w:val="00F1720A"/>
    <w:rsid w:val="00F20445"/>
    <w:rsid w:val="00F55270"/>
    <w:rsid w:val="00F74A75"/>
    <w:rsid w:val="00FB09A3"/>
    <w:rsid w:val="00FE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512FB0"/>
  <w15:docId w15:val="{E1499C7F-C507-4EE8-AED8-5BD53786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CF7A0F"/>
    <w:rPr>
      <w:rFonts w:ascii="Tahoma" w:hAnsi="Tahoma"/>
      <w:sz w:val="24"/>
      <w:szCs w:val="20"/>
    </w:rPr>
  </w:style>
  <w:style w:type="paragraph" w:styleId="a3">
    <w:name w:val="Balloon Text"/>
    <w:basedOn w:val="a"/>
    <w:semiHidden/>
    <w:rPr>
      <w:sz w:val="18"/>
      <w:szCs w:val="18"/>
    </w:rPr>
  </w:style>
  <w:style w:type="character" w:styleId="a4">
    <w:name w:val="Hyperlink"/>
    <w:basedOn w:val="a0"/>
    <w:unhideWhenUsed/>
    <w:rsid w:val="00450C1B"/>
    <w:rPr>
      <w:color w:val="0000FF" w:themeColor="hyperlink"/>
      <w:u w:val="single"/>
    </w:rPr>
  </w:style>
  <w:style w:type="paragraph" w:styleId="a5">
    <w:name w:val="header"/>
    <w:basedOn w:val="a"/>
    <w:link w:val="a6"/>
    <w:unhideWhenUsed/>
    <w:rsid w:val="008D6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D647C"/>
    <w:rPr>
      <w:kern w:val="2"/>
      <w:sz w:val="18"/>
      <w:szCs w:val="18"/>
    </w:rPr>
  </w:style>
  <w:style w:type="paragraph" w:styleId="a7">
    <w:name w:val="footer"/>
    <w:basedOn w:val="a"/>
    <w:link w:val="a8"/>
    <w:unhideWhenUsed/>
    <w:rsid w:val="008D6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D647C"/>
    <w:rPr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AE12FD"/>
    <w:rPr>
      <w:sz w:val="21"/>
      <w:szCs w:val="21"/>
    </w:rPr>
  </w:style>
  <w:style w:type="paragraph" w:styleId="aa">
    <w:name w:val="annotation text"/>
    <w:basedOn w:val="a"/>
    <w:link w:val="ab"/>
    <w:semiHidden/>
    <w:unhideWhenUsed/>
    <w:rsid w:val="00AE12FD"/>
    <w:pPr>
      <w:jc w:val="left"/>
    </w:pPr>
  </w:style>
  <w:style w:type="character" w:customStyle="1" w:styleId="ab">
    <w:name w:val="批注文字 字符"/>
    <w:basedOn w:val="a0"/>
    <w:link w:val="aa"/>
    <w:semiHidden/>
    <w:rsid w:val="00AE12F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AE12FD"/>
    <w:rPr>
      <w:b/>
      <w:bCs/>
    </w:rPr>
  </w:style>
  <w:style w:type="character" w:customStyle="1" w:styleId="ad">
    <w:name w:val="批注主题 字符"/>
    <w:basedOn w:val="ab"/>
    <w:link w:val="ac"/>
    <w:semiHidden/>
    <w:rsid w:val="00AE12F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>thtfpc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东营审批表</dc:title>
  <dc:creator>thtfpc user</dc:creator>
  <cp:lastModifiedBy>姚震</cp:lastModifiedBy>
  <cp:revision>3</cp:revision>
  <cp:lastPrinted>2016-10-11T00:02:00Z</cp:lastPrinted>
  <dcterms:created xsi:type="dcterms:W3CDTF">2020-10-19T06:45:00Z</dcterms:created>
  <dcterms:modified xsi:type="dcterms:W3CDTF">2020-10-19T06:46:00Z</dcterms:modified>
</cp:coreProperties>
</file>